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E6F73">
      <w:pPr>
        <w:widowControl/>
        <w:spacing w:line="280" w:lineRule="exact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0FCD26EF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06AEBEE2">
      <w:pPr>
        <w:spacing w:line="20" w:lineRule="atLeast"/>
        <w:jc w:val="center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（城   市）</w:t>
      </w:r>
    </w:p>
    <w:tbl>
      <w:tblPr>
        <w:tblStyle w:val="6"/>
        <w:tblW w:w="145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3697"/>
        <w:gridCol w:w="990"/>
        <w:gridCol w:w="765"/>
        <w:gridCol w:w="855"/>
        <w:gridCol w:w="870"/>
        <w:gridCol w:w="1140"/>
        <w:gridCol w:w="1489"/>
        <w:gridCol w:w="806"/>
        <w:gridCol w:w="1005"/>
        <w:gridCol w:w="630"/>
        <w:gridCol w:w="929"/>
        <w:gridCol w:w="802"/>
      </w:tblGrid>
      <w:tr w14:paraId="2FC99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73C90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CF749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28E9F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929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4F143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 w14:paraId="12A0F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39766"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2CC5D"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E2E13"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8C227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A77D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71FBF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D4DD6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ECA5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AA651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BD20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A5B45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AEFA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7928C"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 w14:paraId="5BBC5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38ACDB4A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489124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91E233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BF48D4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81C099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66DE00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91000F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7F44197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9C0B43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0B70C0">
            <w:pPr>
              <w:widowControl/>
              <w:spacing w:line="20" w:lineRule="atLeas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D24F0E"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 w14:paraId="0C6BC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7B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2E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</w:t>
            </w:r>
          </w:p>
          <w:p w14:paraId="2F339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6C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0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CD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12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4A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DD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2A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96C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1.40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B5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E7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/>
              </w:rPr>
              <w:t>0.39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ECE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44AE0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EB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CE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</w:t>
            </w:r>
          </w:p>
          <w:p w14:paraId="6701B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55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6D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C8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25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57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00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A6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C9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1.39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D4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41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FF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0"/>
                <w:sz w:val="18"/>
                <w:szCs w:val="18"/>
                <w:lang w:val="en-US" w:eastAsia="zh-CN" w:bidi="ar-SA"/>
              </w:rPr>
              <w:t>0.59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DA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35D8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03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A7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奥体中心17号门</w:t>
            </w:r>
          </w:p>
          <w:p w14:paraId="611CB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奥体中心警卫室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62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AF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99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A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8E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74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90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05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1.78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BA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AF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0.27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A2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182EE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BA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B5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谢家湾正街47号华润二十四城一期B组团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8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14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51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B3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06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E9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0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B5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1.37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71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96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0.57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D6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AA44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E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BC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九龙坡区高新区枫丹路222号高新区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D9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82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BC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DA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CD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B0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F5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19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1.70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71E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34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0.41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D3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22AFE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EB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03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</w:t>
            </w:r>
          </w:p>
          <w:p w14:paraId="41BF9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B0C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4C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98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DE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86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B5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49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A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89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5C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0.34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51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76393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2F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8F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</w:t>
            </w:r>
          </w:p>
          <w:p w14:paraId="70A94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0D4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7B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03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41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89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3A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7A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41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BB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A5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0.71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41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28BA8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92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E8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杨家坪兴胜路2号</w:t>
            </w:r>
          </w:p>
          <w:p w14:paraId="7800F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D3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E9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20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38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66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E3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D2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B9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EE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D7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0.63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70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AA28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59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21D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</w:t>
            </w:r>
          </w:p>
          <w:p w14:paraId="614A2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人民医院东城院区A区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29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E6C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15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79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9E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60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90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A8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B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61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0.63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D3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71D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AE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05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九龙坡区西郊一村1号重庆动物园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CDF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84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4F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0C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51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62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1B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CD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55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79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0.54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31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028B5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6D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1A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蟠龙大道56号</w:t>
            </w:r>
          </w:p>
          <w:p w14:paraId="6569F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70E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E2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97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A9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12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BC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EC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19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1.54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DC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72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0.37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B3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C64B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9E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C9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B区23栋）华岩镇人民政府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A7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5F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88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20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FB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89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A5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51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94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4F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0.31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73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50FD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CB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B0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</w:t>
            </w:r>
          </w:p>
          <w:p w14:paraId="20909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F5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A7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D0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C4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A2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18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14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BA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55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90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0.51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AB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4E26B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23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AE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九龙科技园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华龙大道1号</w:t>
            </w:r>
          </w:p>
          <w:p w14:paraId="18C6D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802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CE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29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46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3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B9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94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76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164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1C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  <w:t>0.55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F7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3507B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96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02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3B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8E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93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1E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5E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17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93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27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74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D5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70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F2FA6EE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5F8984BE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13A4DCD9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3F2C8E7A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 w14:paraId="4C200B91">
      <w:pPr>
        <w:widowControl/>
        <w:spacing w:line="40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10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 w14:paraId="4855F2ED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66CE9689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7681C95A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DEE256D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ED8454C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866F80A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</w:p>
    <w:p w14:paraId="57D2AFA8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4E4DAAD7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6881BDCA">
      <w:pPr>
        <w:spacing w:line="20" w:lineRule="atLeast"/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（农   村）</w:t>
      </w:r>
    </w:p>
    <w:tbl>
      <w:tblPr>
        <w:tblStyle w:val="6"/>
        <w:tblW w:w="14370" w:type="dxa"/>
        <w:tblInd w:w="-80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3152"/>
        <w:gridCol w:w="1260"/>
        <w:gridCol w:w="810"/>
        <w:gridCol w:w="915"/>
        <w:gridCol w:w="870"/>
        <w:gridCol w:w="1170"/>
        <w:gridCol w:w="1446"/>
        <w:gridCol w:w="804"/>
        <w:gridCol w:w="1020"/>
        <w:gridCol w:w="630"/>
        <w:gridCol w:w="945"/>
        <w:gridCol w:w="728"/>
      </w:tblGrid>
      <w:tr w14:paraId="0E4F0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FA95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1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2B906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B2F9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4A809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6AC7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3A2F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1A36E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C6E57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B6FC4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DDBB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BEC8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8E8A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DE3C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CA0E1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21F2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F9826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603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3C1B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7DBF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 w14:paraId="4C314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5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 w14:paraId="530AA8E7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20E1BF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EB4FD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CA3B4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848E0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1AC6C3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33BF6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73B07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5639B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61B194"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74A251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65E12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9B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10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西彭镇西庆路55号西彭镇汽车站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20E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19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F0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E2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9B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ED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87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7B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1.28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39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A3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1.08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01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</w:tr>
      <w:tr w14:paraId="64DDF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CC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83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30D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80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79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CF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22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15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F4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85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2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  <w:t>1.37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E0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C7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1.16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87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</w:tr>
      <w:tr w14:paraId="5BDA8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40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E6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EE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98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0C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20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95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08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24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0C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65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16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FB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</w:tr>
    </w:tbl>
    <w:p w14:paraId="21679043">
      <w:pPr>
        <w:rPr>
          <w:rFonts w:eastAsia="方正仿宋_GBK"/>
          <w:sz w:val="32"/>
          <w:szCs w:val="20"/>
        </w:rPr>
      </w:pPr>
    </w:p>
    <w:p w14:paraId="23843FF4"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 w14:paraId="535BF3C7">
      <w:pPr>
        <w:widowControl/>
        <w:spacing w:line="280" w:lineRule="exact"/>
        <w:ind w:firstLine="5400" w:firstLineChars="225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10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sectPr>
      <w:headerReference r:id="rId3" w:type="default"/>
      <w:footerReference r:id="rId4" w:type="default"/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64B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1F1AA4">
                          <w:pPr>
                            <w:pStyle w:val="4"/>
                            <w:rPr>
                              <w:rFonts w:hint="default" w:eastAsia="宋体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1F1AA4">
                    <w:pPr>
                      <w:pStyle w:val="4"/>
                      <w:rPr>
                        <w:rFonts w:hint="default" w:eastAsia="宋体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54BBB">
    <w:pPr>
      <w:pStyle w:val="5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255C5C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255C5C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3E53491"/>
    <w:rsid w:val="0471429E"/>
    <w:rsid w:val="09661179"/>
    <w:rsid w:val="0A1246B0"/>
    <w:rsid w:val="0B6B051B"/>
    <w:rsid w:val="0C593122"/>
    <w:rsid w:val="11376384"/>
    <w:rsid w:val="15A877A4"/>
    <w:rsid w:val="19495E63"/>
    <w:rsid w:val="21510005"/>
    <w:rsid w:val="23563841"/>
    <w:rsid w:val="2B486CE1"/>
    <w:rsid w:val="2BE6592E"/>
    <w:rsid w:val="2D773B83"/>
    <w:rsid w:val="2E2B6845"/>
    <w:rsid w:val="33042538"/>
    <w:rsid w:val="371232F8"/>
    <w:rsid w:val="38726C30"/>
    <w:rsid w:val="39165CC1"/>
    <w:rsid w:val="3E2B66DA"/>
    <w:rsid w:val="3F360430"/>
    <w:rsid w:val="3FDB7A98"/>
    <w:rsid w:val="403427C0"/>
    <w:rsid w:val="414F78B4"/>
    <w:rsid w:val="45C66EB9"/>
    <w:rsid w:val="4C88610C"/>
    <w:rsid w:val="51B53A19"/>
    <w:rsid w:val="52DA1169"/>
    <w:rsid w:val="53FF2B7C"/>
    <w:rsid w:val="5D23703E"/>
    <w:rsid w:val="5E086A76"/>
    <w:rsid w:val="60AA4644"/>
    <w:rsid w:val="60EF5D26"/>
    <w:rsid w:val="63174435"/>
    <w:rsid w:val="631B72D8"/>
    <w:rsid w:val="697F0A56"/>
    <w:rsid w:val="6A9D7A42"/>
    <w:rsid w:val="6B8C6F93"/>
    <w:rsid w:val="6EF8365C"/>
    <w:rsid w:val="6FF0075C"/>
    <w:rsid w:val="73AB7BC1"/>
    <w:rsid w:val="77486298"/>
    <w:rsid w:val="788011EA"/>
    <w:rsid w:val="794E5888"/>
    <w:rsid w:val="7B5C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1243</Words>
  <Characters>1506</Characters>
  <Lines>16</Lines>
  <Paragraphs>4</Paragraphs>
  <TotalTime>1</TotalTime>
  <ScaleCrop>false</ScaleCrop>
  <LinksUpToDate>false</LinksUpToDate>
  <CharactersWithSpaces>1688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走一走、听一听</cp:lastModifiedBy>
  <cp:lastPrinted>2024-09-10T09:47:00Z</cp:lastPrinted>
  <dcterms:modified xsi:type="dcterms:W3CDTF">2024-09-12T06:17:46Z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07DB4727DD6D48E08D4490A2499B23E2_13</vt:lpwstr>
  </property>
</Properties>
</file>