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FCB99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第四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 w14:paraId="539FDFBD">
      <w:pPr>
        <w:spacing w:line="20" w:lineRule="atLeast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（城   市）</w:t>
      </w:r>
    </w:p>
    <w:tbl>
      <w:tblPr>
        <w:tblStyle w:val="6"/>
        <w:tblW w:w="134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2849"/>
        <w:gridCol w:w="990"/>
        <w:gridCol w:w="765"/>
        <w:gridCol w:w="855"/>
        <w:gridCol w:w="870"/>
        <w:gridCol w:w="1140"/>
        <w:gridCol w:w="1489"/>
        <w:gridCol w:w="806"/>
        <w:gridCol w:w="1005"/>
        <w:gridCol w:w="630"/>
        <w:gridCol w:w="929"/>
        <w:gridCol w:w="604"/>
      </w:tblGrid>
      <w:tr w14:paraId="7B7C0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0939F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1B0B8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79F35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90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DA750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</w:tr>
      <w:tr w14:paraId="1E1E5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1D1B5"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06610"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A8DAC"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AAC21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ABF0B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BBA4C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F0BDD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ED06F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FB9B4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7597A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067C1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E10BA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FA07C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 w14:paraId="62215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CC60F71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40B493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E1ECCC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777507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F0660D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D60389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F7F852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73E5F1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2DE190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FC9940">
            <w:pPr>
              <w:widowControl/>
              <w:spacing w:line="3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C1855A"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 w14:paraId="1D4AD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FB14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97B7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</w:t>
            </w:r>
          </w:p>
          <w:p w14:paraId="77623A0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C2A8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9C21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D6D0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0AC3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7CC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2696F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0023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4C452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77DE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2CAD7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/>
              </w:rPr>
              <w:t>0.09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3C37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BBA4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2166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E2A52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</w:t>
            </w:r>
          </w:p>
          <w:p w14:paraId="69AC7125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1F1C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9E35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DBE5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613D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8427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8C76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B86E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38C5D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1.05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B7D9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F1BB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FF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0"/>
                <w:sz w:val="18"/>
                <w:szCs w:val="18"/>
                <w:lang w:val="en-US" w:eastAsia="zh-CN" w:bidi="ar-SA"/>
              </w:rPr>
              <w:t>0.85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99CF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009A7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FABB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2AF71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奥体中心17号门</w:t>
            </w:r>
          </w:p>
          <w:p w14:paraId="668B566D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奥体中心警卫室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B846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6104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7D29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92F9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646D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4E584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9E9E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F8231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1.20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D4EE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180BA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0.84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2735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7D6C2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exac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AD90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B7340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谢家湾正街47号华润二十四城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一期B组团一号楼才儿坊幼儿园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4A54D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53123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7AED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54C5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0346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3F4CA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7467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599A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1.06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E156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FF87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0.24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CEC4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37737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81D0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1130C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九龙坡区高新区枫丹路222号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B5AA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9642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48E4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D470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0F59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D8100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4976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73E72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1.54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1EB3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47E48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0.95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2A35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36802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9A1A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1668A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</w:t>
            </w:r>
          </w:p>
          <w:p w14:paraId="3DD62A87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82AE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0FA9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7754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2BD7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47E3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33ED3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493C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0C23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51B5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67A1A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0.29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77B4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7F5CF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3EEE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30019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</w:t>
            </w:r>
          </w:p>
          <w:p w14:paraId="7BC017FE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石坪桥街道社区卫生服务中心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EC93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F889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A833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145E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CB2B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7B50D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8D7C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14B8D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260A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9683D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1.51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6FA6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855F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5A19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AB7D8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杨家坪兴胜路2号</w:t>
            </w:r>
          </w:p>
          <w:p w14:paraId="175D0410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F42DD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D893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0449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102C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0B64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47DF2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F029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0B1B3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72E7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64961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1.31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BB9A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FE34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F5F9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B8BA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</w:t>
            </w:r>
          </w:p>
          <w:p w14:paraId="29127FC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人民医院东城院区A区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35E0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6807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A8B8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928F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9F4A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4A27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5EBC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CD565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F234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9609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0.29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E2C4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B14E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F106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62685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九龙坡区西郊一村1号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重庆动物园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3530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28B84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9327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440E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B6BE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DD4A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CA4E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AF99A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7AF4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80CE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0.91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9EEE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2A4FB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ED38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8A769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蟠龙大道56号</w:t>
            </w:r>
          </w:p>
          <w:p w14:paraId="64E9922B"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九龙坡区疾病预防控制中心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50095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632C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FEF5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A5EB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59C1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054B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D24A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36501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756C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C635F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0.20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E4CE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66C89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B607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01F5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华福大道北段70号（美每家建材家居广场B区23栋）</w:t>
            </w:r>
          </w:p>
          <w:p w14:paraId="4D60053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768AB">
            <w:pPr>
              <w:spacing w:line="340" w:lineRule="exact"/>
              <w:jc w:val="righ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FC69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035D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8A71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B0C4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14980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CCA9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33CB2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4715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499AF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0.50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321D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25399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2517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7CD7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号</w:t>
            </w:r>
          </w:p>
          <w:p w14:paraId="192E630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九龙坡区第二人民医院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EE77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13C8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5D10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4DCD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93BC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3B89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7D54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C7259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5E50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D9863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0.44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B2AC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2C1C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D4AD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35FA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九龙科技园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华龙大道1号</w:t>
            </w:r>
          </w:p>
          <w:p w14:paraId="0E95120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开放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425FD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F568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D23B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9689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8403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006F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9E9C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BCD4C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1.10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563E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EB5C6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0.14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FD7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8689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9602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FD87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ADE2F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CBF8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A450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82FA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5B0E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BAE1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533A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96B4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5766B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57F3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E439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bookmarkEnd w:id="0"/>
    </w:tbl>
    <w:p w14:paraId="4DC053F7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 w14:paraId="14B6E969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吴小杰</w:t>
      </w:r>
    </w:p>
    <w:p w14:paraId="3FF53157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 w14:paraId="3ABF39B2">
      <w:pP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br w:type="page"/>
      </w:r>
    </w:p>
    <w:p w14:paraId="6993FA4D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第四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 w14:paraId="3B5C1745">
      <w:pPr>
        <w:spacing w:line="20" w:lineRule="atLeast"/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（农   村）</w:t>
      </w:r>
    </w:p>
    <w:tbl>
      <w:tblPr>
        <w:tblStyle w:val="6"/>
        <w:tblW w:w="132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1"/>
        <w:gridCol w:w="1260"/>
        <w:gridCol w:w="810"/>
        <w:gridCol w:w="915"/>
        <w:gridCol w:w="870"/>
        <w:gridCol w:w="1170"/>
        <w:gridCol w:w="1446"/>
        <w:gridCol w:w="804"/>
        <w:gridCol w:w="1020"/>
        <w:gridCol w:w="630"/>
        <w:gridCol w:w="945"/>
        <w:gridCol w:w="441"/>
      </w:tblGrid>
      <w:tr w14:paraId="0BEB4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566EF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3AC95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388C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6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301B1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C1E1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0F5BF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59122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50229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FE2E6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301B0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9EEEC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69EED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D4CF9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A47FE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FBAF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BFAF0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1CCA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0B520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7EDE1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 w14:paraId="7D93F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4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238CBC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4CD80B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C7550C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27278C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CB05B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D2E2697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6976F3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D2872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D85D2B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24ED93">
            <w:pPr>
              <w:widowControl/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3D9C50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1EDC6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933D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463F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西彭镇西庆路55号西彭镇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汽车站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536B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C2D3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C94D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DE16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C201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E4774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42D7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4FE5D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1.26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6C42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5BEF2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0.30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20DE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01EA3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0AAD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D6EE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陶家镇陶怡路89号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br w:type="textWrapping"/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人民政府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9AADB">
            <w:pPr>
              <w:widowControl/>
              <w:spacing w:line="340" w:lineRule="exact"/>
              <w:ind w:firstLine="180" w:firstLineChars="100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253B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0A00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7293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AF50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555DA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CC55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D383C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1.23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F658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482DA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0.85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50A9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00FB9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352B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AA77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5696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DC34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26E1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5C47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A974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6964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0B94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3600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611E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E09B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0A9B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3994EB4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吴小杰</w:t>
      </w:r>
    </w:p>
    <w:p w14:paraId="535BF3C7">
      <w:pPr>
        <w:widowControl/>
        <w:spacing w:line="400" w:lineRule="exact"/>
        <w:ind w:firstLine="5400" w:firstLineChars="225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sectPr>
      <w:headerReference r:id="rId3" w:type="default"/>
      <w:footerReference r:id="rId4" w:type="default"/>
      <w:pgSz w:w="16838" w:h="11906" w:orient="landscape"/>
      <w:pgMar w:top="1446" w:right="1985" w:bottom="993" w:left="1644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64B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1F1AA4">
                          <w:pPr>
                            <w:pStyle w:val="4"/>
                            <w:rPr>
                              <w:rFonts w:hint="default" w:eastAsia="宋体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1F1AA4">
                    <w:pPr>
                      <w:pStyle w:val="4"/>
                      <w:rPr>
                        <w:rFonts w:hint="default" w:eastAsia="宋体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154BBB">
    <w:pPr>
      <w:pStyle w:val="5"/>
      <w:pBdr>
        <w:bottom w:val="none" w:color="auto" w:sz="0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255C5C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255C5C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MGM5ODVmODNkNWUxZDE3YzY3ZTI4MGYxYTdlMDM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3E53491"/>
    <w:rsid w:val="0471429E"/>
    <w:rsid w:val="09661179"/>
    <w:rsid w:val="0A1246B0"/>
    <w:rsid w:val="0C593122"/>
    <w:rsid w:val="11376384"/>
    <w:rsid w:val="15A877A4"/>
    <w:rsid w:val="19495E63"/>
    <w:rsid w:val="21510005"/>
    <w:rsid w:val="23563841"/>
    <w:rsid w:val="2B486CE1"/>
    <w:rsid w:val="2BE6592E"/>
    <w:rsid w:val="2D773B83"/>
    <w:rsid w:val="2E2B6845"/>
    <w:rsid w:val="30150569"/>
    <w:rsid w:val="33042538"/>
    <w:rsid w:val="3628478F"/>
    <w:rsid w:val="371232F8"/>
    <w:rsid w:val="38726C30"/>
    <w:rsid w:val="39165CC1"/>
    <w:rsid w:val="3A2D3189"/>
    <w:rsid w:val="3E2B66DA"/>
    <w:rsid w:val="3F360430"/>
    <w:rsid w:val="3FDB7A98"/>
    <w:rsid w:val="403427C0"/>
    <w:rsid w:val="414F78B4"/>
    <w:rsid w:val="45C66EB9"/>
    <w:rsid w:val="4C88610C"/>
    <w:rsid w:val="51B53A19"/>
    <w:rsid w:val="52DA1169"/>
    <w:rsid w:val="53FF2B7C"/>
    <w:rsid w:val="5D23703E"/>
    <w:rsid w:val="5E086A76"/>
    <w:rsid w:val="60AA4644"/>
    <w:rsid w:val="60EF5D26"/>
    <w:rsid w:val="631B72D8"/>
    <w:rsid w:val="697F0A56"/>
    <w:rsid w:val="6A9D7A42"/>
    <w:rsid w:val="6EF8365C"/>
    <w:rsid w:val="6FF0075C"/>
    <w:rsid w:val="77486298"/>
    <w:rsid w:val="788011EA"/>
    <w:rsid w:val="794E5888"/>
    <w:rsid w:val="7B5C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1238</Words>
  <Characters>1501</Characters>
  <Lines>16</Lines>
  <Paragraphs>4</Paragraphs>
  <TotalTime>1</TotalTime>
  <ScaleCrop>false</ScaleCrop>
  <LinksUpToDate>false</LinksUpToDate>
  <CharactersWithSpaces>1683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走一走、听一听</cp:lastModifiedBy>
  <cp:lastPrinted>2024-09-10T09:47:00Z</cp:lastPrinted>
  <dcterms:modified xsi:type="dcterms:W3CDTF">2024-12-09T02:59:23Z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07DB4727DD6D48E08D4490A2499B23E2_13</vt:lpwstr>
  </property>
</Properties>
</file>