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1291B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  <w:r>
        <w:rPr>
          <w:rFonts w:hint="eastAsia" w:ascii="方正楷体_GBK" w:hAnsi="方正楷体_GBK" w:eastAsia="方正楷体_GBK" w:cs="方正楷体_GBK"/>
          <w:szCs w:val="32"/>
        </w:rPr>
        <w:t>（个人申请样表）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54FE7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74E42B5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4F4FB387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2396D96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7BCDE42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</w:tc>
        <w:tc>
          <w:tcPr>
            <w:tcW w:w="1693" w:type="dxa"/>
            <w:vAlign w:val="center"/>
          </w:tcPr>
          <w:p w14:paraId="4FCD713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182B8FA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身份证</w:t>
            </w:r>
          </w:p>
        </w:tc>
      </w:tr>
      <w:tr w14:paraId="7781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4C218EC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2D06569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1A68B4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73F5DE0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510**************</w:t>
            </w:r>
          </w:p>
        </w:tc>
      </w:tr>
      <w:tr w14:paraId="3E646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77469D0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AB124A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8E7B11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6619EF6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13*********</w:t>
            </w:r>
          </w:p>
        </w:tc>
        <w:tc>
          <w:tcPr>
            <w:tcW w:w="1693" w:type="dxa"/>
            <w:vAlign w:val="center"/>
          </w:tcPr>
          <w:p w14:paraId="2B54FC7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46D5CD4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400000</w:t>
            </w:r>
          </w:p>
        </w:tc>
      </w:tr>
      <w:tr w14:paraId="07C12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072DB4C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F7BA51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F3DDBD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38DFF4B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重庆市**区**路**号</w:t>
            </w:r>
          </w:p>
        </w:tc>
      </w:tr>
      <w:tr w14:paraId="31406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2B1FC48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CB1DB1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805E19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3566A84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  <w:tc>
          <w:tcPr>
            <w:tcW w:w="1693" w:type="dxa"/>
            <w:vAlign w:val="center"/>
          </w:tcPr>
          <w:p w14:paraId="091F7D7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2015438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（选填）</w:t>
            </w:r>
          </w:p>
        </w:tc>
      </w:tr>
      <w:tr w14:paraId="27FCE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6D0D65E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1AE050F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3B83AA8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3BF0215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12149D5A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5AD65D8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FAEC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50A0EC1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166BA7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4FF75A8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36274B13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 w14:paraId="4D3C29B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4247A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6ECB859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E43D1C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4315B2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112B496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781A1AD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34B6914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54D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6D4BCE7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1A567EE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4C87DF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2327776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00AC38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4A33A1F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15C14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0A2CC14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B2321A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985289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73D98F5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8867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5B35D90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B431C0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226A39A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783855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FB1DB4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5D23051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4284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1AC9BF3C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27C9264A">
            <w:pPr>
              <w:spacing w:line="0" w:lineRule="atLeas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重庆市九龙坡区人民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政府</w:t>
            </w:r>
          </w:p>
        </w:tc>
      </w:tr>
      <w:tr w14:paraId="50A1D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5" w:hRule="atLeast"/>
        </w:trPr>
        <w:tc>
          <w:tcPr>
            <w:tcW w:w="472" w:type="dxa"/>
            <w:vMerge w:val="restart"/>
            <w:vAlign w:val="center"/>
          </w:tcPr>
          <w:p w14:paraId="34466E0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47141CC3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6EBBEC3C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例：关于印发《重庆市九龙坡区知识产权资助及奖励办法》的通知（九龙坡府办发〔2022〕141号）</w:t>
            </w:r>
          </w:p>
          <w:p w14:paraId="3CC5CC8A">
            <w:pPr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sz w:val="24"/>
                <w:szCs w:val="24"/>
              </w:rPr>
              <w:t>（注意：1.尽可能准确填写所需文件的名称、文号，以便查找；2.毋须填写获取理由、依据等其他信息）</w:t>
            </w:r>
          </w:p>
        </w:tc>
      </w:tr>
      <w:tr w14:paraId="756B1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54102CE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F2B69F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17D5D98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□纸质文本</w:t>
            </w:r>
          </w:p>
          <w:p w14:paraId="5CADD3F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7EF35AEE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7080E92D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□邮政寄送</w:t>
            </w:r>
          </w:p>
          <w:p w14:paraId="58164985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156D074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2861B91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7AAD0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73A9C8C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5828564B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230B0EAD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张三</w:t>
            </w:r>
          </w:p>
          <w:p w14:paraId="554CFEE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>**</w:t>
            </w:r>
            <w:r>
              <w:rPr>
                <w:rFonts w:ascii="宋体" w:hAnsi="宋体" w:eastAsia="宋体" w:cs="宋体"/>
                <w:color w:val="FF000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14:paraId="0508BC37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7BFF"/>
    <w:rsid w:val="003D5920"/>
    <w:rsid w:val="00602F71"/>
    <w:rsid w:val="00934C4D"/>
    <w:rsid w:val="00AC3DE0"/>
    <w:rsid w:val="00E121EE"/>
    <w:rsid w:val="142914B2"/>
    <w:rsid w:val="2E2E1193"/>
    <w:rsid w:val="33F60D86"/>
    <w:rsid w:val="463D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543</Characters>
  <Lines>5</Lines>
  <Paragraphs>1</Paragraphs>
  <TotalTime>5</TotalTime>
  <ScaleCrop>false</ScaleCrop>
  <LinksUpToDate>false</LinksUpToDate>
  <CharactersWithSpaces>671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曹阳</cp:lastModifiedBy>
  <cp:lastPrinted>2020-05-25T17:15:00Z</cp:lastPrinted>
  <dcterms:modified xsi:type="dcterms:W3CDTF">2025-01-07T02:06:08Z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E3FB95AFF98B4936AD793ECEA46DAE5A</vt:lpwstr>
  </property>
  <property fmtid="{D5CDD505-2E9C-101B-9397-08002B2CF9AE}" pid="4" name="KSOTemplateDocerSaveRecord">
    <vt:lpwstr>eyJoZGlkIjoiNjMyMDdmMGY3YTFkZWUzMzk0ZDc5OWI2MTY1ZWZlMDMiLCJ1c2VySWQiOiI5NDI5Nzk3MTEifQ==</vt:lpwstr>
  </property>
</Properties>
</file>