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重庆市九龙坡区人民政府黄桷坪街道办事处2025年8月特困人员补贴公示表</w:t>
      </w:r>
    </w:p>
    <w:bookmarkEnd w:id="0"/>
    <w:tbl>
      <w:tblPr>
        <w:tblStyle w:val="4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230"/>
        <w:gridCol w:w="1377"/>
        <w:gridCol w:w="1200"/>
        <w:gridCol w:w="1436"/>
        <w:gridCol w:w="1436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高富贵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曾建云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伍贤英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黄长久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熊世明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汪本玉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唐远召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代发友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任凯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任佳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蒋志芳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熊兴德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陈玉兰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侯光庆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刘展建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廖爱民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雷庆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田业沛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向真明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朱华明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黄嘉才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余国新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毛树清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周金全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shd w:val="clear" w:color="auto" w:fill="auto"/>
            <w:vAlign w:val="top"/>
          </w:tcPr>
          <w:p>
            <w:pPr>
              <w:rPr>
                <w:rFonts w:ascii="Times New Roman" w:hAnsi="Times New Roman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张志华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石素敏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张太明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九龙花园社区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贺维武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李登松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张强月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赵光清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刘仁林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吴进忠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杨伟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杨正行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张树平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周荣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何忠荣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杜帮全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汪述国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黄志兴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杨国兰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王川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殷泽奎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陈桂华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胡兴玉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杨应富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肖建利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杨佐会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孙程鲜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刘顺洪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180" w:type="dxa"/>
            <w:vAlign w:val="top"/>
          </w:tcPr>
          <w:p>
            <w:pPr>
              <w:rPr>
                <w:vertAlign w:val="baseline"/>
              </w:rPr>
            </w:pPr>
          </w:p>
        </w:tc>
      </w:tr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N2M2NjJmNTE4ZDVjNjllOGJjNjI4MmFlODIzZmUifQ=="/>
  </w:docVars>
  <w:rsids>
    <w:rsidRoot w:val="00000000"/>
    <w:rsid w:val="00D42696"/>
    <w:rsid w:val="0BD424FE"/>
    <w:rsid w:val="1615355E"/>
    <w:rsid w:val="164705C2"/>
    <w:rsid w:val="16C74C3A"/>
    <w:rsid w:val="1CB35586"/>
    <w:rsid w:val="212D3E44"/>
    <w:rsid w:val="23906919"/>
    <w:rsid w:val="25A6040D"/>
    <w:rsid w:val="273C5A9F"/>
    <w:rsid w:val="2A584070"/>
    <w:rsid w:val="34B64385"/>
    <w:rsid w:val="3A39340F"/>
    <w:rsid w:val="3BF054B5"/>
    <w:rsid w:val="3D127F47"/>
    <w:rsid w:val="40242F95"/>
    <w:rsid w:val="41C06568"/>
    <w:rsid w:val="43E20674"/>
    <w:rsid w:val="454A10EC"/>
    <w:rsid w:val="468B3D39"/>
    <w:rsid w:val="48A37626"/>
    <w:rsid w:val="51167BAE"/>
    <w:rsid w:val="53562AA9"/>
    <w:rsid w:val="562201F0"/>
    <w:rsid w:val="59AE167F"/>
    <w:rsid w:val="5BD26E83"/>
    <w:rsid w:val="5C157207"/>
    <w:rsid w:val="603D6789"/>
    <w:rsid w:val="62F2743E"/>
    <w:rsid w:val="65C6147A"/>
    <w:rsid w:val="66F04399"/>
    <w:rsid w:val="68A24CC7"/>
    <w:rsid w:val="69275C9C"/>
    <w:rsid w:val="6A9878F7"/>
    <w:rsid w:val="6D94454C"/>
    <w:rsid w:val="72F86CBC"/>
    <w:rsid w:val="73EC0299"/>
    <w:rsid w:val="7A252D76"/>
    <w:rsid w:val="7B445194"/>
    <w:rsid w:val="7BFD35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1208</Words>
  <Characters>1402</Characters>
  <Lines>0</Lines>
  <Paragraphs>0</Paragraphs>
  <TotalTime>2</TotalTime>
  <ScaleCrop>false</ScaleCrop>
  <LinksUpToDate>false</LinksUpToDate>
  <CharactersWithSpaces>1403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Administrator</cp:lastModifiedBy>
  <dcterms:modified xsi:type="dcterms:W3CDTF">2025-08-21T08:05:39Z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755BD9616AA2487F9652CBE8D7DE9AE1_13</vt:lpwstr>
  </property>
  <property fmtid="{D5CDD505-2E9C-101B-9397-08002B2CF9AE}" pid="4" name="KSOTemplateDocerSaveRecord">
    <vt:lpwstr>eyJoZGlkIjoiZDIxZTQ4YmM4YmQ4NzE3YWJmOTdjZjE4OWFmNDU3YWUiLCJ1c2VySWQiOiI1OTIwOTQ1NjMifQ==</vt:lpwstr>
  </property>
</Properties>
</file>