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重庆市九龙坡区黄桷坪街道2023年下半年生育服务证名册</w:t>
      </w:r>
    </w:p>
    <w:tbl>
      <w:tblPr>
        <w:tblStyle w:val="4"/>
        <w:tblW w:w="9057" w:type="dxa"/>
        <w:jc w:val="center"/>
        <w:tblInd w:w="-9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7"/>
        <w:gridCol w:w="1065"/>
        <w:gridCol w:w="1110"/>
        <w:gridCol w:w="1425"/>
        <w:gridCol w:w="1805"/>
        <w:gridCol w:w="937"/>
        <w:gridCol w:w="54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生育服务证号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女方姓名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男方姓名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申报区域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发证机关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发证时间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孩次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color w:val="333333"/>
              </w:rPr>
            </w:pPr>
            <w:bookmarkStart w:id="0" w:name="_GoBack"/>
            <w:bookmarkEnd w:id="0"/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杨*瑶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2023-11-08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林*婧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刘*科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重庆市九龙坡区黄桷坪街道小湾社区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2023-11-08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游*婷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重庆市九龙坡区黄桷坪街道新市场社区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重庆市九龙坡区黄桷坪街道新市场社区居民委员会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2023-11-06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重庆市九龙坡区黄桷坪街道九龙湾社区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重庆市九龙坡区黄桷坪街道九龙湾社居民委员会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2023-10-30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2023-10-23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黄*容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2023-10-20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刘*颖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重庆市九龙坡区黄桷坪街道新市场社区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重庆市九龙坡区黄桷坪街道新市场社区居民委员会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2023-10-16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2023-10-16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张*立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2023-10-09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包*飞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2023-10-08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周*悦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2023-10-08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谭*华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杜*丞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2023-10-07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王*维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2023-09-28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吴*佳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涂*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重庆市九龙坡区黄桷坪街道邮电支路社区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重庆市九龙坡区黄桷坪街道邮电支路社区居民委员会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2023-09-26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方*燕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2023-09-25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广*雨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2023-09-19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肖*梅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2023-09-18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B2120235001070****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李*友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蔡*彪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2023-09-11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赖*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2023-09-11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孔*攀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柯*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2023-09-08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2023-09-07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刘*雨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邓*锋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重庆市九龙坡区黄桷坪街道邮电支路社区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重庆市九龙坡区黄桷坪街道邮电支路社区居民委员会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2023-09-06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赖*萍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翟*全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重庆市九龙坡区黄桷坪街道九龙湾社区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重庆市九龙坡区黄桷坪街道九龙湾社居民委员会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2023-09-01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李*雪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李*飞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2023-09-01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2023-09-01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段*芳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2023-08-29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姜*燕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杨*霖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2023-08-29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徐*敏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2023-08-28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夏*梁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2023-08-24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段*豪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2023-08-24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张*瑄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王*桃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2023-08-24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罗*军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2023-08-24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2023-08-23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曾*雯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邱*洋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2023-08-23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赵*洪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2023-08-23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重庆市九龙坡区黄桷坪街道三角道社区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重庆市九龙坡区黄桷坪街道三角道社区居民委员会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2023-08-22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代*玉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邬*章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2023-08-21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董*鑫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2023-08-21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肖*静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吴*游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2023-08-18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罗*钰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重庆市九龙坡区黄桷坪街道九龙湾社区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2023-08-18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查*均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2023-08-17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陈*琴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刘*豪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2023-08-14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2023-08-14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谭*文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重庆市九龙坡区黄桷坪街道黄正街社区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2023-08-14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詹*山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2023-08-10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郑*玲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2023-08-08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2023-08-08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袁*博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2023-08-08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全*玲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2023-08-08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2023-08-03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刘*徐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2023-07-31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2023-07-31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蒋*峰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重庆市九龙坡区黄桷坪街道新市场社区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重庆市九龙坡区黄桷坪街道新市场社区居民委员会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2023-07-27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2023-07-25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B1020235001070****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2023-07-25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谢*慧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杨*袁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2023-07-25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兰*华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2023-07-24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卢*润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陈*阳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2023-07-21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邹*君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重庆市九龙坡区黄桷坪街道三角道社区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重庆市九龙坡区黄桷坪街道三角道社区居民委员会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2023-07-20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2023-07-19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李*玲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2023-07-19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杨*科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2023-07-19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秦*峰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2023-07-14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重庆市九龙坡区黄桷坪街道邮电支路社区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重庆市九龙坡区黄桷坪街道邮电支路社区居民委员会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2023-07-12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代*玲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彭*华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2023-07-12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S1220235001070****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涂*慧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重庆市九龙坡区黄桷坪街道三角道社区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重庆市九龙坡区黄桷坪街道三角道社区居民委员会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2023-07-12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伊*敏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2023-07-12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游*飞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2023-07-11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简*林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2023-07-07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詹*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2023-07-06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邹*怡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2023-07-05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廖*彤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李*江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2023-07-05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邓*艳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重庆市九龙坡区黄桷坪街道邮电支路社区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2023-07-04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邓*艳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重庆市九龙坡区黄桷坪街道邮电支路社区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2023-07-04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陈*辉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蒋*彬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2023-07-04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王*姗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2023-07-04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2023-07-02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陈*杉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2023-06-29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重庆市九龙坡区黄桷坪街道邮电支路社区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重庆市九龙坡区黄桷坪街道邮电支路社区居民委员会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2023-06-28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*传波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重庆市九龙坡区黄桷坪街道九龙湾社区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重庆市九龙坡区黄桷坪街道九龙湾社居民委员会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2023-06-26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S3320235001070****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薛*庆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秦*强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2023-06-26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叶*芳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2023-06-25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王*又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2023-06-25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S1320235001070****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罗*琼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重庆市九龙坡区黄桷坪街道小湾社区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重庆市九龙坡区黄桷坪街道小湾社区居民委员会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2023-06-25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侯*君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2023-06-21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李*红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2023-06-21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洪*娇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赵*超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2023-06-20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S1320235001070****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2023-06-19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张*丹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李*军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重庆市九龙坡区黄桷坪街道黄正街社区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重庆市九龙坡区黄桷坪街道黄正街社区居民委员会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2023-06-15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谢*琳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重庆市九龙坡区黄桷坪街道九龙湾社区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2023-06-12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谢*琳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重庆市九龙坡区黄桷坪街道九龙湾社区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重庆市九龙坡区黄桷坪街道九龙湾社居民委员会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2023-06-09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张*芳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2023-06-07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戴*霞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赵*欣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2023-06-07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何*姣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2023-06-07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冉*美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周*军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重庆市九龙坡区黄桷坪街道邮电支路社区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重庆市九龙坡区黄桷坪街道邮电支路社区居民委员会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2023-06-06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S1320235001070****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樊*林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刘*玲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2023-06-06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王*萌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2023-06-02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93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2023-06-01</w:t>
            </w:r>
          </w:p>
        </w:tc>
        <w:tc>
          <w:tcPr>
            <w:tcW w:w="54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4E1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方正仿宋_GBK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黄桷坪街道</cp:lastModifiedBy>
  <dcterms:modified xsi:type="dcterms:W3CDTF">2009-05-03T10:49:13Z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