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99BC3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（个人申请样表）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4A405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74F196A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7AA525DE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24E3AFC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0F40C42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2058B73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0B3816A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身份证</w:t>
            </w:r>
          </w:p>
        </w:tc>
      </w:tr>
      <w:tr w14:paraId="02A12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2E7560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8DA92F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C72223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6526B5B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510**************</w:t>
            </w:r>
          </w:p>
        </w:tc>
      </w:tr>
      <w:tr w14:paraId="749D6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0710127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C9453F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783254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7BAB6FF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50645CC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41FBB41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49F79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474185A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871C6E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0D3898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23FF77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323A0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6F89024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98C2F4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3C856B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A4BC93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5B8BB5F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4C7438A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7B4F6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2D54FB0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2BB0B2B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19DC8AC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41A115C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682A21E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503C2C6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2C69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0734969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B0A96A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9355E0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0DC940A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 w14:paraId="23B6E88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0FCB1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0545077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A019DB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F91D0C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4C9A4D8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FD5D26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1783711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A84E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7C8116C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5DDDA90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ED9D25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4AAAC53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7F97022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52BC94E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D2DB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203CED1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F68837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1A079A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5436C8A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6AC0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036C357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BBF75D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7409A7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484AD73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2A156B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609C5F3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BC7B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2A1E212E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44E179C6"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</w:t>
            </w:r>
          </w:p>
        </w:tc>
      </w:tr>
      <w:tr w14:paraId="098EC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2E0691E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5DD9DE9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5C120C27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例：关于印发《重庆市**区知识产权资助及奖励办法》的通知（**发〔2022〕1号）</w:t>
            </w:r>
          </w:p>
          <w:p w14:paraId="549BF4A6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43468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16CE86C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21A0432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56B691C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纸质文本</w:t>
            </w:r>
          </w:p>
          <w:p w14:paraId="31E240B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69C6455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0ACB71F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邮政寄送</w:t>
            </w:r>
          </w:p>
          <w:p w14:paraId="461EC074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28FA67C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44666B5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23066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047862D3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289A73B2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7420FAD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  <w:p w14:paraId="00C3638D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144C0BFC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ZTk3OGFhNDY3ZmQxMThmOGE0ZDFhNzRhZGQ3OGEifQ=="/>
  </w:docVars>
  <w:rsids>
    <w:rsidRoot w:val="463D7BFF"/>
    <w:rsid w:val="003D5920"/>
    <w:rsid w:val="00602F71"/>
    <w:rsid w:val="00934C4D"/>
    <w:rsid w:val="00AC3DE0"/>
    <w:rsid w:val="00E121EE"/>
    <w:rsid w:val="2D6E182B"/>
    <w:rsid w:val="33F60D86"/>
    <w:rsid w:val="384972AA"/>
    <w:rsid w:val="463D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534</Characters>
  <Lines>5</Lines>
  <Paragraphs>1</Paragraphs>
  <TotalTime>1</TotalTime>
  <ScaleCrop>false</ScaleCrop>
  <LinksUpToDate>false</LinksUpToDate>
  <CharactersWithSpaces>662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Administrator</cp:lastModifiedBy>
  <cp:lastPrinted>2020-05-25T17:15:00Z</cp:lastPrinted>
  <dcterms:modified xsi:type="dcterms:W3CDTF">2025-01-13T06:56:26Z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011A5ACA053A16BED78FBB635F491CA3</vt:lpwstr>
  </property>
  <property fmtid="{D5CDD505-2E9C-101B-9397-08002B2CF9AE}" pid="4" name="KSOTemplateDocerSaveRecord">
    <vt:lpwstr>eyJoZGlkIjoiNTBlNjAzMWE1Y2JlYzRkMzIyMTIzZjkzNzkyZmY1NDYifQ==</vt:lpwstr>
  </property>
</Properties>
</file>