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4E90A"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r>
        <w:rPr>
          <w:rFonts w:hint="eastAsia" w:ascii="方正小标宋_GBK" w:eastAsia="方正小标宋_GBK"/>
          <w:sz w:val="44"/>
        </w:rPr>
        <w:t>政府信息公开申请表</w:t>
      </w:r>
      <w:r>
        <w:rPr>
          <w:rFonts w:hint="eastAsia" w:ascii="方正楷体_GBK" w:hAnsi="方正楷体_GBK" w:eastAsia="方正楷体_GBK" w:cs="方正楷体_GBK"/>
          <w:szCs w:val="32"/>
        </w:rPr>
        <w:t>（法人申请样表）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 w14:paraId="0F899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 w14:paraId="0B77102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 w14:paraId="7A734613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 w14:paraId="28EBAEC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 w14:paraId="3F86DB5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31C17E7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 w14:paraId="5C33755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77541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32E31B0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182F40B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47CB335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 w14:paraId="2729F21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BCE1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 w14:paraId="0AEB42C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73BA05E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2C8570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 w14:paraId="15EF55D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1C9E608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5D33438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D015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 w14:paraId="1B10BA6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7B4E0EF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30777E8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6E5ACDB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AFEA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 w14:paraId="3816187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76D3E39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D690C7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4A7627E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0FD45FE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 w14:paraId="00A1C9E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AA50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3EE1288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40DD856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 w14:paraId="565C4E8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 w14:paraId="62F0632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重庆***公司</w:t>
            </w:r>
          </w:p>
        </w:tc>
        <w:tc>
          <w:tcPr>
            <w:tcW w:w="1693" w:type="dxa"/>
            <w:vAlign w:val="center"/>
          </w:tcPr>
          <w:p w14:paraId="0FB7D6C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 w14:paraId="40C0F87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915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************</w:t>
            </w:r>
          </w:p>
        </w:tc>
      </w:tr>
      <w:tr w14:paraId="07943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 w14:paraId="7D92BDD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012DB03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1346D68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 w14:paraId="7F5B782C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商业企业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□科研机构     □社会公益组织</w:t>
            </w:r>
          </w:p>
          <w:p w14:paraId="470B83B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 w14:paraId="476CB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607AA0C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C9B993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4D1110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 w14:paraId="5A04E66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693" w:type="dxa"/>
            <w:vAlign w:val="center"/>
          </w:tcPr>
          <w:p w14:paraId="0B0864D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 w14:paraId="287424E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李四</w:t>
            </w:r>
          </w:p>
        </w:tc>
      </w:tr>
      <w:tr w14:paraId="39102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 w14:paraId="4B98959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3C77BAC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27B8E45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 w14:paraId="3DAB82D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13*********</w:t>
            </w:r>
          </w:p>
        </w:tc>
        <w:tc>
          <w:tcPr>
            <w:tcW w:w="1693" w:type="dxa"/>
            <w:vAlign w:val="center"/>
          </w:tcPr>
          <w:p w14:paraId="6ECAA46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4AEE0C3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400000</w:t>
            </w:r>
          </w:p>
        </w:tc>
      </w:tr>
      <w:tr w14:paraId="13F22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 w14:paraId="7EC6770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5B615E1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3497978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770AD24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重庆市**区**路**号</w:t>
            </w:r>
          </w:p>
        </w:tc>
      </w:tr>
      <w:tr w14:paraId="656BD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256D09A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3C7705C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57EBD1C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13159D6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  <w:tc>
          <w:tcPr>
            <w:tcW w:w="1693" w:type="dxa"/>
            <w:vAlign w:val="center"/>
          </w:tcPr>
          <w:p w14:paraId="3ACEEC6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 w14:paraId="3C8E361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</w:tr>
      <w:tr w14:paraId="3A9BD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 w14:paraId="4A32CD86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 w14:paraId="4B22E37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</w:t>
            </w:r>
          </w:p>
        </w:tc>
      </w:tr>
      <w:tr w14:paraId="22AD5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</w:trPr>
        <w:tc>
          <w:tcPr>
            <w:tcW w:w="472" w:type="dxa"/>
            <w:vMerge w:val="restart"/>
            <w:vAlign w:val="center"/>
          </w:tcPr>
          <w:p w14:paraId="32EA964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 w14:paraId="40281790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 w14:paraId="0597FFBB">
            <w:pPr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例：关于印发《重庆市**区知识产权资助及奖励办法》的通知（**发〔2022〕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号）</w:t>
            </w:r>
          </w:p>
          <w:p w14:paraId="557ED2A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（注意：1.尽可能准确填写所需文件的名称、文号，以便查找；2.毋须填写获取理由、依据等其他信息）</w:t>
            </w:r>
          </w:p>
        </w:tc>
      </w:tr>
      <w:tr w14:paraId="023CD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 w14:paraId="5BD119B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 w14:paraId="570AFFD7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 w14:paraId="43D64648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纸质文本</w:t>
            </w:r>
          </w:p>
          <w:p w14:paraId="2F06BD2F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 w14:paraId="3AC3AAB7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 w14:paraId="7F439FBB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邮政寄送</w:t>
            </w:r>
          </w:p>
          <w:p w14:paraId="4E04339E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 w14:paraId="60B0109F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 w14:paraId="2A3F7C44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 w14:paraId="58586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 w14:paraId="6DBFFFAC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 w14:paraId="16930316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 w14:paraId="35C0DAB1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（盖章）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：    </w:t>
            </w:r>
          </w:p>
          <w:p w14:paraId="78C0BB22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</w:t>
            </w:r>
          </w:p>
        </w:tc>
      </w:tr>
    </w:tbl>
    <w:p w14:paraId="786E1F77"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lZTk3OGFhNDY3ZmQxMThmOGE0ZDFhNzRhZGQ3OGEifQ=="/>
  </w:docVars>
  <w:rsids>
    <w:rsidRoot w:val="463D7BFF"/>
    <w:rsid w:val="00007D99"/>
    <w:rsid w:val="001E780B"/>
    <w:rsid w:val="00272AEE"/>
    <w:rsid w:val="0037461B"/>
    <w:rsid w:val="00927814"/>
    <w:rsid w:val="00B41AC0"/>
    <w:rsid w:val="00CA3981"/>
    <w:rsid w:val="00CE3BF3"/>
    <w:rsid w:val="00FC1794"/>
    <w:rsid w:val="04E35EC7"/>
    <w:rsid w:val="33F60D86"/>
    <w:rsid w:val="3CFB0B3F"/>
    <w:rsid w:val="463D7BFF"/>
    <w:rsid w:val="77EEC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Char"/>
    <w:basedOn w:val="5"/>
    <w:link w:val="3"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486</Words>
  <Characters>536</Characters>
  <Lines>5</Lines>
  <Paragraphs>1</Paragraphs>
  <TotalTime>1</TotalTime>
  <ScaleCrop>false</ScaleCrop>
  <LinksUpToDate>false</LinksUpToDate>
  <CharactersWithSpaces>667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2020-05-26T01:14:00Z</dcterms:created>
  <dc:creator>政务公开处_唐培林</dc:creator>
  <cp:lastModifiedBy>Administrator</cp:lastModifiedBy>
  <cp:lastPrinted>2020-05-26T01:15:00Z</cp:lastPrinted>
  <dcterms:modified xsi:type="dcterms:W3CDTF">2025-01-13T06:56:50Z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011A5ACA053A16BED78FBB635F491CA3</vt:lpwstr>
  </property>
  <property fmtid="{D5CDD505-2E9C-101B-9397-08002B2CF9AE}" pid="4" name="KSOTemplateDocerSaveRecord">
    <vt:lpwstr>eyJoZGlkIjoiNTBlNjAzMWE1Y2JlYzRkMzIyMTIzZjkzNzkyZmY1NDYifQ==</vt:lpwstr>
  </property>
</Properties>
</file>