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289"/>
        <w:gridCol w:w="871"/>
        <w:gridCol w:w="1335"/>
        <w:gridCol w:w="2130"/>
        <w:gridCol w:w="1935"/>
        <w:gridCol w:w="1830"/>
      </w:tblGrid>
      <w:tr w14:paraId="3881C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3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CF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重庆市九龙坡区西彭镇人民政府</w:t>
            </w:r>
          </w:p>
        </w:tc>
      </w:tr>
      <w:tr w14:paraId="563E9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3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3F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2025年8月特困人员高龄失能补贴公示表</w:t>
            </w:r>
          </w:p>
        </w:tc>
      </w:tr>
      <w:tr w14:paraId="419C7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9F4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6B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E24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镇街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5F4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村居</w:t>
            </w:r>
          </w:p>
        </w:tc>
        <w:tc>
          <w:tcPr>
            <w:tcW w:w="2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62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补贴类型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ED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发放金额（元）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D7A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29648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0DEA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26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刘佐强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8A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DB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黄磏村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2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9077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029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B53F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朱显清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1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2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F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ACE1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29E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A537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FA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袁光祥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7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B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黄磏村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C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2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B70E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6FD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CF21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9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张学宽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6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F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E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C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38AA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CC1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D18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E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刘光六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D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D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9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D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E869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C33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0D1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E3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刘世民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C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57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DB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7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BE8F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D43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DC79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0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周志忠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4B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1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C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7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1FED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9B7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0D9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张宜勤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B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C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9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F397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E96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50A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B3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涂太海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A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7F02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3B2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436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39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刘辅伦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6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1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2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49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FF60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B88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97B2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童诗富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13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4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38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4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3FD89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A59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FD24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0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赵光龙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A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2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7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7C5B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90F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C8CE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5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游世明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F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701B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2E1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2453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2C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谭龙才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3B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2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47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3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6F1C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632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74A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E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A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77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F1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A6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1B9F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0F9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A42D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张宜福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C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16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5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91D3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8CC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1167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0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余大志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06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8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A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C7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1DB1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548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64D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5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F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9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B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B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93A7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113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B7D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18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罗光中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1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6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3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D4D1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BA3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1FE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3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穆世清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9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A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3E9D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58E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0F44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罗正容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E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0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2FD8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42F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549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A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79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E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A7C3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E95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1F81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0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陈开吉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1F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5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0F10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3C7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856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EF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刘明林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D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F1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56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2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7180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3BB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176E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沈彩木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8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4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7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92C3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0E5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B766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0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张宗实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B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3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7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29A5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4A4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0566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3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王文仲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2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C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D9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9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8C04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025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326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0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蒲朝福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9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D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4E8E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4C6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229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4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李光银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A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A5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5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F095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F2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282A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曾广财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6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88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9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C067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EFC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D872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04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瞿先文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0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34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EAA5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945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240E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0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张光涛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7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43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6182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909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B8D2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DA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江大全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11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1D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A8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23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4039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13B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7CF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6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刘明路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7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1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6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4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ACA0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D12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58E1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D7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张廷明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F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3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E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C3B4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7C7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42FC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7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慕开举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D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7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B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754F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E6F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87AB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02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潘永忠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2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4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35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C5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5801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6BA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0379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B0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8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C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D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E29C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FA4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E342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6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3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E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D40E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984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5F1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2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陈开田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77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E1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49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F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4CBC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EAD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704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48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杨际茂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A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8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85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3854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BDC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398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陈作彬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0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F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3043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32F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7A0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廖代文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A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2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38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4CF62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858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F213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C6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石茂海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22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E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3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2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7FD7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195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1CEB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袁永才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0B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7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0B28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18D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4C1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34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李永孝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5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4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F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74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BEAB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B2B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695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9C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赵昌万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9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3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405D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F87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8AD0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F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刘明江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B1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2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95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831A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D90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CD7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44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张有权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73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7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B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0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DA1D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225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E95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0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李朝清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E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7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E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9142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0FF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72E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B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雷象兵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9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ED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D5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E659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D64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59FD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C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陈有华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7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AE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FA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D250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0B9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754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2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刘基强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A2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6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8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A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01CF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DE6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1D4C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4F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沈彩怀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2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2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6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8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01AF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798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2F19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64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谭均德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A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1A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F8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EC5E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B5F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4A9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8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陆思贵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C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C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6F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0DAE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573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51E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D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雷象礼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9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3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03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8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A13F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369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FD9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E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吕乾禄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1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B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8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CE9B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A18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342D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B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陈开栋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46D5">
            <w:pPr>
              <w:keepNext w:val="0"/>
              <w:keepLines w:val="0"/>
              <w:widowControl/>
              <w:suppressLineNumbers w:val="0"/>
              <w:tabs>
                <w:tab w:val="left" w:pos="318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C8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8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AFFE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29B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2CC1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慕福杰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DBB4E"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8F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B0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C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713B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C2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5063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1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陈光荣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13D1E"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3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9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7AC3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695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1AF0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3C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胡先普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A8036"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F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EC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2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067A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948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F13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16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陈再龙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A8E49">
            <w:pPr>
              <w:keepNext w:val="0"/>
              <w:keepLines w:val="0"/>
              <w:widowControl/>
              <w:suppressLineNumbers w:val="0"/>
              <w:tabs>
                <w:tab w:val="left" w:pos="372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08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8BAC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B68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567D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063B">
            <w:pPr>
              <w:keepNext w:val="0"/>
              <w:keepLines w:val="0"/>
              <w:widowControl/>
              <w:suppressLineNumbers w:val="0"/>
              <w:tabs>
                <w:tab w:val="left" w:pos="357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张克纯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F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7C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5D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6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8A7F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CEF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96F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636BD">
            <w:pPr>
              <w:keepNext w:val="0"/>
              <w:keepLines w:val="0"/>
              <w:widowControl/>
              <w:suppressLineNumbers w:val="0"/>
              <w:tabs>
                <w:tab w:val="left" w:pos="357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曹太清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CAF9">
            <w:pPr>
              <w:keepNext w:val="0"/>
              <w:keepLines w:val="0"/>
              <w:widowControl/>
              <w:suppressLineNumbers w:val="0"/>
              <w:tabs>
                <w:tab w:val="left" w:pos="357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9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C5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经济困难的高龄失能老年人养老服务补贴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E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2DD5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FB8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5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1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58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6865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EAC285C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3E55E6"/>
    <w:multiLevelType w:val="singleLevel"/>
    <w:tmpl w:val="D73E55E6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5N2Q3NWIwNzQ2ZTIzM2MwNmVhYThjMzE1YzI4ZTEifQ=="/>
  </w:docVars>
  <w:rsids>
    <w:rsidRoot w:val="00000000"/>
    <w:rsid w:val="01F460A0"/>
    <w:rsid w:val="0442423B"/>
    <w:rsid w:val="06C4007F"/>
    <w:rsid w:val="071B79EB"/>
    <w:rsid w:val="07FD61B4"/>
    <w:rsid w:val="095B12C4"/>
    <w:rsid w:val="0EE320AA"/>
    <w:rsid w:val="11A04FE7"/>
    <w:rsid w:val="12216770"/>
    <w:rsid w:val="144A2475"/>
    <w:rsid w:val="15815F0C"/>
    <w:rsid w:val="18A85339"/>
    <w:rsid w:val="18E0004B"/>
    <w:rsid w:val="19B95EBB"/>
    <w:rsid w:val="2131064F"/>
    <w:rsid w:val="21EB45CA"/>
    <w:rsid w:val="264C06AF"/>
    <w:rsid w:val="2757769A"/>
    <w:rsid w:val="28FC5E41"/>
    <w:rsid w:val="2CF53B17"/>
    <w:rsid w:val="352B2575"/>
    <w:rsid w:val="35F938CF"/>
    <w:rsid w:val="36D20843"/>
    <w:rsid w:val="39BA5886"/>
    <w:rsid w:val="3B125280"/>
    <w:rsid w:val="3C3D5263"/>
    <w:rsid w:val="3EB7144E"/>
    <w:rsid w:val="3EDA6E00"/>
    <w:rsid w:val="404444E0"/>
    <w:rsid w:val="46E527BB"/>
    <w:rsid w:val="48C07D84"/>
    <w:rsid w:val="492B1FE4"/>
    <w:rsid w:val="4B2242A7"/>
    <w:rsid w:val="53EF38D8"/>
    <w:rsid w:val="56143CD8"/>
    <w:rsid w:val="5AB17D18"/>
    <w:rsid w:val="5ACB1638"/>
    <w:rsid w:val="5E3D4DB1"/>
    <w:rsid w:val="690B7EF6"/>
    <w:rsid w:val="697E6525"/>
    <w:rsid w:val="6BE75C39"/>
    <w:rsid w:val="6DF87A85"/>
    <w:rsid w:val="6E5C57A9"/>
    <w:rsid w:val="700D1922"/>
    <w:rsid w:val="706A1AFA"/>
    <w:rsid w:val="765A0088"/>
    <w:rsid w:val="766C10C0"/>
    <w:rsid w:val="79181CBA"/>
    <w:rsid w:val="795A1C3A"/>
    <w:rsid w:val="7D87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1965</Words>
  <Characters>2108</Characters>
  <Lines>0</Lines>
  <Paragraphs>0</Paragraphs>
  <TotalTime>1</TotalTime>
  <ScaleCrop>false</ScaleCrop>
  <LinksUpToDate>false</LinksUpToDate>
  <CharactersWithSpaces>2108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Lick.</cp:lastModifiedBy>
  <dcterms:modified xsi:type="dcterms:W3CDTF">2025-08-15T08:55:04Z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74AD223CF7CF450D9F19AD4797EB6951_13</vt:lpwstr>
  </property>
  <property fmtid="{D5CDD505-2E9C-101B-9397-08002B2CF9AE}" pid="4" name="KSOTemplateDocerSaveRecord">
    <vt:lpwstr>eyJoZGlkIjoiN2M5N2Q3NWIwNzQ2ZTIzM2MwNmVhYThjMzE1YzI4ZTEiLCJ1c2VySWQiOiIxMjg1MzU2NjYwIn0=</vt:lpwstr>
  </property>
</Properties>
</file>