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89"/>
        <w:gridCol w:w="1090"/>
        <w:gridCol w:w="1090"/>
        <w:gridCol w:w="968"/>
        <w:gridCol w:w="2149"/>
        <w:gridCol w:w="1847"/>
        <w:gridCol w:w="938"/>
      </w:tblGrid>
      <w:tr w14:paraId="1B231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E95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重庆市九龙坡区西彭镇人民政府</w:t>
            </w:r>
          </w:p>
        </w:tc>
      </w:tr>
      <w:tr w14:paraId="26251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C39A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2025年2月低保人员享受高龄失能补贴公示表</w:t>
            </w:r>
          </w:p>
        </w:tc>
      </w:tr>
      <w:tr w14:paraId="45659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D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B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F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1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8A2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B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高龄失能类别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F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发放总金额（元）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2F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484F0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2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DE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C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CB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廖万碧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96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9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E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84A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D05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9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9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C1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67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文德明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0E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E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3C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D3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798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C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D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C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85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刘祥碧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02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B7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CF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AE7C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0A5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02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E0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20A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95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胡秀蓉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1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61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E57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882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BD2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93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47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C5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4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85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B5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94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9A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F52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79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EC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8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10E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80E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D0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E8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13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BCC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3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2D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0C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E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67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B7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2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07B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7F2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7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C1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0A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合心村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D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刘淑琴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F8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F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45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8D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A37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23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AB1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82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合心村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B1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程昌发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E2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2C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92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AA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EF0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75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00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5B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8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宋国礼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E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C3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A0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C56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EDE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06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34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3E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E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袁先谷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2C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91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A8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53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A44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51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2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33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A6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牟敏惠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A8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FA0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DA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98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1EF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0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ED2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FA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12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罗维均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5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9F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1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536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A03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5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8C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D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1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张世木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C6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9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D6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FCA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672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97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8F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45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A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李海清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288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006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7B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EB5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790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E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4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8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6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商泽森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D5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3D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FB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07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FC3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7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0E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C6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00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88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B0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B8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E29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AE4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30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B9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C5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57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邹木华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7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F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384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1C7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69C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24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BC4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A5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F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李邦群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D3D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1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1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4D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9EA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6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7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72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千秋村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0F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5F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1C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8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4B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7B5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DE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BC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EB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500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陈尧顺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2C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0D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A4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50C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8AD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42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56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7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D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E0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E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8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B5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822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1B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80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06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282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尹大友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8F3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BA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12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AB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0E9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13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3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56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D77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0F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E1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7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BDC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901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DB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2B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C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1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杨治祥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DD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2E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80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DC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5F8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5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ABE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D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FC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张相富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62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BE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00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32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D2A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D5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0D2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A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4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杨德成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3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2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C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76C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DAE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EF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92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CB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63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D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A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5A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E2A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D81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9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C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2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D6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袁世华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A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7E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D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389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EF9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F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6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0A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0D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敖洪楷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5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2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9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09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65C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F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1D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68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73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陶天发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DE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B6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BC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55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F0B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5C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A2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D1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41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B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35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C3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91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CB7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F4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2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6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26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09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7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5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5F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997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2C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FF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76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1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李树华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E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5E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86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15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798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9C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31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34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4F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傅钟禄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D7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A4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8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528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14D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35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00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8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90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尹贵智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16B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A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C9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969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F50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13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4D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E8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14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吕坤友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5B9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8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2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260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6A0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3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9F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1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2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4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A52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7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3531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1E1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2D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3B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E2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8D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周汝林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76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918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89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0F2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B69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AF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12F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B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EB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白克明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2A3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CC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5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751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71D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E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4B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68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73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傅本秀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0C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75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8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A4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D8F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2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48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9D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2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慕泽东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55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51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1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5B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9E3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4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1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93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9F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吴本文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47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3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8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93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89E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67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1D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A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55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1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4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D8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0DA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C8D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73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77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17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D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刘祖玉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6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2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F1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0B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707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BA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1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6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478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9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2C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DB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60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B55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45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7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3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6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孙福良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F5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F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45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1A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064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98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8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83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10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易生碧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2B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CB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C8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E9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F1A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B1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F0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CF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50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刘洪光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01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13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67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DEE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01A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A7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7F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1D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7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E5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A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66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6FB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981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8D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16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67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34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赵长荣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0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6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0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505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620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9F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09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26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2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陈光清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4F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D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59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2D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0A9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F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9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1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7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王帮明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C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D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8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B69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938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6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7E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0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B1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况安友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1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C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F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3DF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9F1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72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7D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530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4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彭高芬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3A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F4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D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D7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1A7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3D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8B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A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4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李正德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2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2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31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E9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BBA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42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1D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A8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2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黄正碧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42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8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FE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9EF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2AF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BA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51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7C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6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陈开维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E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2E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D1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C7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527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65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B1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52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E6D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梁先碧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F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E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3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1EF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224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12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88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86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C8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方合平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CD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C9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13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5D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C60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E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E8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4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A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06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CD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A0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DF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50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3E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42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7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2F3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涂太碧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C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67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10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71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D6C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B2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02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C8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C2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方春华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DF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2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8B2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514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224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A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A8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7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9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曹光毅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D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F2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F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DA5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820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39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09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34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1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罗如碧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F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5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7B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73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0C0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1E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68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8A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E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曾宪中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EF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C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A9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37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20B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84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C7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8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E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李宗芬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43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7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1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18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139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53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5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9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C0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傅培芳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C8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0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AA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F6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201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4A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49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3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5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李源清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D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D9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27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84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9CB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1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50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6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F2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B3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B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D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6AF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AB4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C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4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1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4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涂华芬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9B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5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0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E4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856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1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62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C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669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钟厚勤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96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0D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42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DA4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04C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F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7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21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8A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吴德琴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D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770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C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0BD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BBC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2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A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5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1E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程迪禄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61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C0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6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4C3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F96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98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B9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FE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9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周汝忠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7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6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F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BF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A20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9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44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4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D52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杨昌珍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F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F6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23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0B0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F91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25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C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B0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11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F8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EF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7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B6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3DE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EF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693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99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72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孙仁云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DD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3F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4D5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DC9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41B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FC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988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C3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C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吴盛木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44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38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24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062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E06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D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28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28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8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梁福秀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81F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E7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0C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79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7D8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24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C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33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D4A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刘定富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C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09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691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306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0EA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0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F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9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73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B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66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3F4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25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FF1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8C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E7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6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AB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F9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91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8B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5A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5EE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60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D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5C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53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3A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849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C1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70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821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72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15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ABF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真武宫村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C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邹贤淑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4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1E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1ED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7D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310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1C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7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A2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08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邹盛文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3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A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A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4A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53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13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C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2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BA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童建华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87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6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11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708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2BE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8F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B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4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7C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张向菊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1F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94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E7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A7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DAD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FF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C3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D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东林村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7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彭义志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28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1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4D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09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6B1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1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FA7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9D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玉凤村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0C3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谭宗书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B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C8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58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38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603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A2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D7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5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B8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吕秀渝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1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8F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B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822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101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F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85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91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6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BA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3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85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503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38D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F1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A4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E2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EA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唐尚芳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E0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D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16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CF5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4C5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1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7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C2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真武宫村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60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吴古玉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B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38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86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C1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453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5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C6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A8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66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白克祥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D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AD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CD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5F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E3D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28D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75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5A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308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CA7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827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33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916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A5C59FD">
      <w:pPr>
        <w:jc w:val="left"/>
      </w:pPr>
      <w:bookmarkStart w:id="0" w:name="_GoBack"/>
      <w:bookmarkEnd w:id="0"/>
    </w:p>
    <w:sectPr>
      <w:pgSz w:w="11906" w:h="16838"/>
      <w:pgMar w:top="850" w:right="1689" w:bottom="85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1MjBmNjliM2MxNWM0YzE3MzU0MTBmYjRlNTUwOTMifQ=="/>
  </w:docVars>
  <w:rsids>
    <w:rsidRoot w:val="00000000"/>
    <w:rsid w:val="06C4007F"/>
    <w:rsid w:val="07FD61B4"/>
    <w:rsid w:val="095B12C4"/>
    <w:rsid w:val="0B760959"/>
    <w:rsid w:val="0EE320AA"/>
    <w:rsid w:val="11A04FE7"/>
    <w:rsid w:val="144A2475"/>
    <w:rsid w:val="18A85339"/>
    <w:rsid w:val="19B95EBB"/>
    <w:rsid w:val="1E6F403D"/>
    <w:rsid w:val="21EB45CA"/>
    <w:rsid w:val="264C06AF"/>
    <w:rsid w:val="27D5176E"/>
    <w:rsid w:val="28FC1126"/>
    <w:rsid w:val="28FC5E41"/>
    <w:rsid w:val="352B2575"/>
    <w:rsid w:val="35F938CF"/>
    <w:rsid w:val="39BA5886"/>
    <w:rsid w:val="3C3D5263"/>
    <w:rsid w:val="3EB7144E"/>
    <w:rsid w:val="492B1FE4"/>
    <w:rsid w:val="4A91160C"/>
    <w:rsid w:val="4B2242A7"/>
    <w:rsid w:val="54A92C10"/>
    <w:rsid w:val="56143CD8"/>
    <w:rsid w:val="5AB17D18"/>
    <w:rsid w:val="5ACB1638"/>
    <w:rsid w:val="6044109C"/>
    <w:rsid w:val="65497944"/>
    <w:rsid w:val="68C67F1E"/>
    <w:rsid w:val="697E6525"/>
    <w:rsid w:val="6E5C57A9"/>
    <w:rsid w:val="6F243353"/>
    <w:rsid w:val="73C01E19"/>
    <w:rsid w:val="75373064"/>
    <w:rsid w:val="766C10C0"/>
    <w:rsid w:val="79181CBA"/>
    <w:rsid w:val="795A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1922</Words>
  <Characters>2199</Characters>
  <Lines>0</Lines>
  <Paragraphs>0</Paragraphs>
  <TotalTime>0</TotalTime>
  <ScaleCrop>false</ScaleCrop>
  <LinksUpToDate>false</LinksUpToDate>
  <CharactersWithSpaces>2199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2024-10-28T07:00:00Z</cp:lastPrinted>
  <dcterms:modified xsi:type="dcterms:W3CDTF">2025-01-26T06:50:27Z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2816233779B048BB927A48547CF46A9B</vt:lpwstr>
  </property>
  <property fmtid="{D5CDD505-2E9C-101B-9397-08002B2CF9AE}" pid="4" name="KSOTemplateDocerSaveRecord">
    <vt:lpwstr>eyJoZGlkIjoiYzY1MjBmNjliM2MxNWM0YzE3MzU0MTBmYjRlNTUwOTMifQ==</vt:lpwstr>
  </property>
</Properties>
</file>