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089"/>
        <w:gridCol w:w="1090"/>
        <w:gridCol w:w="1090"/>
        <w:gridCol w:w="968"/>
        <w:gridCol w:w="2149"/>
        <w:gridCol w:w="1847"/>
        <w:gridCol w:w="938"/>
      </w:tblGrid>
      <w:tr w14:paraId="74569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299D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重庆市九龙坡区西彭镇人民政府</w:t>
            </w:r>
          </w:p>
        </w:tc>
      </w:tr>
      <w:tr w14:paraId="046EE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4D9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2025年4月低保人员享受高龄失能补贴公示表</w:t>
            </w:r>
          </w:p>
        </w:tc>
      </w:tr>
      <w:tr w14:paraId="4D756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6F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A4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DE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61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2E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D6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高龄失能类别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AD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发放总金额（元）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75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46D97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BB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FC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DAD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C4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廖万碧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53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EE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61D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A9AD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873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85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5F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99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15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文德明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B8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826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63E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D28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2B1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E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DB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B75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F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刘祥碧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DC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9B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D4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7F6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7FF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FE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7AB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7A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2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627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B0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3F1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EBA7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5EA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5F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21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85E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大石堡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713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胡秀蓉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F5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04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C1D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74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378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5A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37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00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78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黄德义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DA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CD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1B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40A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497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3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6B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3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B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黄德辉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C0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4E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D7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2983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B1E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860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3A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F59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E5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FD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EB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0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DB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984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0C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6B6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06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合心村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91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刘淑琴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A0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6B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9D6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F47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099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9E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F3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AC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合心村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1F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程昌发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ACD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F8C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DC7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94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319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1A5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6D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DB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22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宋国礼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65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31B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F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675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14F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3A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8A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1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A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袁先谷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A8D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49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8B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2997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A86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AE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EEB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A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ACC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牟敏惠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D4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41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975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002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794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6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06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57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4B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罗维均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615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A9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35F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8D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E75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4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6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C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121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张世木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6A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8A6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D84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A98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E1C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93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CA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7A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65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李海清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2D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F2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70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BBF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EB1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BB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8A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B6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35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商泽森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63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8D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52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E21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3B8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1B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2E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62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40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A7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C40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2C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0DE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94B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81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FE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5A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3F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邹木华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76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14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659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1C7A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793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8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BF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B39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76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李邦群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41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E6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B1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19B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B2E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C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D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71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千秋村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43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刘云林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921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80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1A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10C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432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E7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BD0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FB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33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陈尧顺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3D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76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40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AABB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E60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2D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BB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9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1C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陈有明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BC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15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3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8C33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C42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2D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E02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2E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053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尹大友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F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B8E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D6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CC8E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B47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B1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D69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3E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7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陈三芳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5A7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334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E72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62A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AEA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0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06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8F1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F1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杨治祥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1D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CD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7CB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12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B28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06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93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5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3C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杨德成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6B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B8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8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B58E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A64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38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095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E44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1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陈三学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67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05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790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983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433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01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AE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8A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3C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袁世华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4D9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4B9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575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62A1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C95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C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02E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A2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50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敖洪楷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F7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08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D3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2DD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3E6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4A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F1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A6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225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陶天发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B2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0F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6C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827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6FB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89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2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E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E87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陈有和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D2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C3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00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760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6F7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BE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79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34A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6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刘光全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AA2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B6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2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7B99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A90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CB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AA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A93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71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李树华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6F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C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CC7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D7A7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958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8F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21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FB1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583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傅钟禄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039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57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8F6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E74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9F9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43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68C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2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4B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白克祥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0D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056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69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D89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3DA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60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18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B8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AE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尹贵智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00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19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4C5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7AB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B10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3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92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7B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88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吕坤友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8D3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33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16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925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E48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E6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1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C1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2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54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FA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6B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E92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DA6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6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8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6C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75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周汝林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49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CE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BD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68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395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6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3F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2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29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白克明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3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6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8F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47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8C8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48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D5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71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B0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傅本秀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2A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264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F9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DC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3BC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76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CCF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6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59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慕泽东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C8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77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3F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F75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FB0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3C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B9E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40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E3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吴本文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1F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DD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7E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FA5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6C8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3C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A89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A2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C8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428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FB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F2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DF22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44E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54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36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C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B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49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47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02D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5DA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242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C6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B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7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E2E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孙福良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70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A4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DD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1D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BB5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E8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5D4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59A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299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易生碧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24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FC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B27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2DA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473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01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24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B5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D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刘洪光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C3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0C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AD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FEE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496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62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6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6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A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BB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117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22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9ED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F44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C4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AE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2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2F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赵长荣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29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FF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8F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D22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4F8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51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7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5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41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吴古玉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45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881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90A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F45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24B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F0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A41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3AD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C5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陈光清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62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BE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6F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268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C8E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52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3A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94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45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王帮明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B38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69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F46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C0A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739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7B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64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6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11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况安友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A9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8A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FA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D88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43E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4A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65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27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946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彭高芬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BC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CB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4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B08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D80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6F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627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8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91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李正德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63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A2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D9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E26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EB8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B9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CD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A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63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唐尚芳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F4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791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630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912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492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D1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6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8C0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A6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黄正碧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B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4ED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C6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750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152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7E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885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DA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9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211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61A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800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AF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601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05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EB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1C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B3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陈开维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A8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3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869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BBA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BD0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8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C1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E5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8B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梁先碧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39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B1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4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87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278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B3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6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94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8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方合平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953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3D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7B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FE57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CA5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A9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3F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F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A8F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刘思群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F2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E1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A20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64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6FE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C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26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A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66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87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8A0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5F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D04D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A46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61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9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734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4D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涂太碧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B6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F5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65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42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060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AF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9A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29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A0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方春华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9C1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5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6D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A6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FC5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84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28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84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5A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曹光毅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7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EF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BA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EA0B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C5F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9A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B7A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F4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6A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罗如碧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9C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F2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54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477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8A1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1D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F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1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93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曾宪中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0B6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0F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AB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13A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838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36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18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A94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0ED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李宗芬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41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A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26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B57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052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B6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7F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F29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C9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傅培芳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7C3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1E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DD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C64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51E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0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8C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F3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B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5FF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97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431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086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CED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2C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A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18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0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涂华芬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0D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87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21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47F2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95F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8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57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745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01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钟厚勤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5C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94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66D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B5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08D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0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50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14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87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吴德琴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A0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3D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B1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1620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4A1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44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485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6B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16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程迪禄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A0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8A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01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7502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175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2E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A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12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659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周汝忠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629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5D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3AF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15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C0D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5F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CF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CC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0C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杨昌珍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78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40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29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F04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B91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0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D9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0BD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5A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77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C2B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94C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A83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B37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A4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C37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6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94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孙仁云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FE7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DF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CC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E96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9BF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BD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D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49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A9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吴盛木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B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871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24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4CE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83B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82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F7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7F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4F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梁福秀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C2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455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64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41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BFC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31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8A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2E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8BF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刘定富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C0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A1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44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AC2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123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DE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4E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13D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0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16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A2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4A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64B1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7DD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F7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56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3D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C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刘光彬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9EF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5F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E8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BB5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B32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64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AEE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62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799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B27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6E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79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5EE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AE5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5A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0C6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4C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真武宫村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64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邹贤淑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C7F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28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13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925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AE8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5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C10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62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BD3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邹盛文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51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58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A9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8D7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C9A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5C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79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3B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4CE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童建华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ED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CC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5EE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87EC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3F3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1E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F9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F3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82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张向菊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AF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CF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FFF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23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0CF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7F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9B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65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8D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彭义志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2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D4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9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13C2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A84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5D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42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AD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玉凤村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8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谭宗书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40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1A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A9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4D67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EA9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3E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24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8B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大石堡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41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吕秀渝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B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D0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C72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421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724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871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6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C6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961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4E2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295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B0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FD1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A5C59FD">
      <w:pPr>
        <w:jc w:val="left"/>
      </w:pPr>
      <w:bookmarkStart w:id="0" w:name="_GoBack"/>
      <w:bookmarkEnd w:id="0"/>
    </w:p>
    <w:sectPr>
      <w:pgSz w:w="11906" w:h="16838"/>
      <w:pgMar w:top="850" w:right="1689" w:bottom="85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1MjBmNjliM2MxNWM0YzE3MzU0MTBmYjRlNTUwOTMifQ=="/>
  </w:docVars>
  <w:rsids>
    <w:rsidRoot w:val="00000000"/>
    <w:rsid w:val="06C4007F"/>
    <w:rsid w:val="07FD61B4"/>
    <w:rsid w:val="095B12C4"/>
    <w:rsid w:val="0B760959"/>
    <w:rsid w:val="0EE320AA"/>
    <w:rsid w:val="11A04FE7"/>
    <w:rsid w:val="144A2475"/>
    <w:rsid w:val="18A85339"/>
    <w:rsid w:val="19B95EBB"/>
    <w:rsid w:val="1B32405C"/>
    <w:rsid w:val="1E6F403D"/>
    <w:rsid w:val="21EB45CA"/>
    <w:rsid w:val="264C06AF"/>
    <w:rsid w:val="27D5176E"/>
    <w:rsid w:val="28FC1126"/>
    <w:rsid w:val="28FC5E41"/>
    <w:rsid w:val="352B2575"/>
    <w:rsid w:val="35F938CF"/>
    <w:rsid w:val="39BA5886"/>
    <w:rsid w:val="3C3D5263"/>
    <w:rsid w:val="3EB7144E"/>
    <w:rsid w:val="4149199C"/>
    <w:rsid w:val="492B1FE4"/>
    <w:rsid w:val="4A91160C"/>
    <w:rsid w:val="4B2242A7"/>
    <w:rsid w:val="54A92C10"/>
    <w:rsid w:val="56143CD8"/>
    <w:rsid w:val="5AB17D18"/>
    <w:rsid w:val="5ACB1638"/>
    <w:rsid w:val="6044109C"/>
    <w:rsid w:val="65497944"/>
    <w:rsid w:val="68C67F1E"/>
    <w:rsid w:val="697E6525"/>
    <w:rsid w:val="6E5C57A9"/>
    <w:rsid w:val="6F243353"/>
    <w:rsid w:val="73C01E19"/>
    <w:rsid w:val="75373064"/>
    <w:rsid w:val="766C10C0"/>
    <w:rsid w:val="79181CBA"/>
    <w:rsid w:val="795A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">
    <w:name w:val="font1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绣#^_^#绣(=^_^=)妹</cp:lastModifiedBy>
  <cp:lastPrinted>2024-10-28T07:00:00Z</cp:lastPrinted>
  <dcterms:modified xsi:type="dcterms:W3CDTF">2025-03-26T03:01:56Z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2816233779B048BB927A48547CF46A9B</vt:lpwstr>
  </property>
  <property fmtid="{D5CDD505-2E9C-101B-9397-08002B2CF9AE}" pid="4" name="KSOTemplateDocerSaveRecord">
    <vt:lpwstr>eyJoZGlkIjoiYzY1MjBmNjliM2MxNWM0YzE3MzU0MTBmYjRlNTUwOTMiLCJ1c2VySWQiOiIxMTQ4MjM0NDY0In0=</vt:lpwstr>
  </property>
</Properties>
</file>