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D5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 w14:paraId="592D86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2024年9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 w14:paraId="70D8F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CEF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BE8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36D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1B6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C1D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EB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 w14:paraId="1A999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302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EB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杨礼淑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E09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1F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D42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2C1D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5A6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61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256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王绍分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5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6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B7D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FCC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D45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8C0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5F4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强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38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9AC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EF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430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7FB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1A8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D30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谭光玉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9AB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738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580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DC0A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452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851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F9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张福明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A72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C2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9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471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480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F56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B7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董必海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000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66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18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5114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5F9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E0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4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周素珍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26E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10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5F2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C92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FAD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865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B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sum(E2:E9) \* MERGEFORMAT </w:instrTex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B3A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1D59289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8BD345D"/>
    <w:rsid w:val="4AED5F04"/>
    <w:rsid w:val="4C991AEB"/>
    <w:rsid w:val="4E815B56"/>
    <w:rsid w:val="4FC94897"/>
    <w:rsid w:val="522B768A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196</Characters>
  <Lines>0</Lines>
  <Paragraphs>0</Paragraphs>
  <TotalTime>1</TotalTime>
  <ScaleCrop>false</ScaleCrop>
  <LinksUpToDate>false</LinksUpToDate>
  <CharactersWithSpaces>198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2023-11-14T06:51:00Z</dcterms:created>
  <dc:creator>齐雪乔</dc:creator>
  <cp:lastModifiedBy>刘欢</cp:lastModifiedBy>
  <dcterms:modified xsi:type="dcterms:W3CDTF">2024-10-11T06:24:20Z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1600F5CBDEBD4463A8C2D6D37FAF4179_11</vt:lpwstr>
  </property>
</Properties>
</file>