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7F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 w14:paraId="07D35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2025年8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月经济困难的高龄老人保障补贴公示表</w:t>
      </w:r>
    </w:p>
    <w:tbl>
      <w:tblPr>
        <w:tblStyle w:val="3"/>
        <w:tblW w:w="13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3079"/>
        <w:gridCol w:w="2910"/>
        <w:gridCol w:w="2880"/>
        <w:gridCol w:w="1920"/>
      </w:tblGrid>
      <w:tr w14:paraId="73450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447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F6B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73D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村居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D78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补贴类型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AA2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发放金额（元）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F75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备注</w:t>
            </w:r>
          </w:p>
        </w:tc>
      </w:tr>
      <w:tr w14:paraId="1F121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729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2C8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杨*淑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E9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7E8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911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360E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A6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5EE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67B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王*分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CA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9BE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D5D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01D2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855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CAE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0A0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谭*玉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4D4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9FD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AE9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D9F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A79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4C8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1E7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张*明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93B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DC7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FBC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AA0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B7E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79A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812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董*海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152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8D5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590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1D78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F15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A19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ECC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周*珍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454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A4D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CF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F438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7F6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561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11E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曾*秀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923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367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615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782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085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4DB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0CB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19C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 w14:paraId="2104B2B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2714395"/>
    <w:rsid w:val="041F5886"/>
    <w:rsid w:val="045D51B4"/>
    <w:rsid w:val="06DD649D"/>
    <w:rsid w:val="06E200BD"/>
    <w:rsid w:val="081A519D"/>
    <w:rsid w:val="083640B7"/>
    <w:rsid w:val="0A2F41E3"/>
    <w:rsid w:val="0AAF532F"/>
    <w:rsid w:val="0ABF55F8"/>
    <w:rsid w:val="0C3628D7"/>
    <w:rsid w:val="10BE0C17"/>
    <w:rsid w:val="12075795"/>
    <w:rsid w:val="12B26A30"/>
    <w:rsid w:val="17B86896"/>
    <w:rsid w:val="18CE56DD"/>
    <w:rsid w:val="214E2CE3"/>
    <w:rsid w:val="227E660D"/>
    <w:rsid w:val="26395046"/>
    <w:rsid w:val="27391076"/>
    <w:rsid w:val="27D92A8F"/>
    <w:rsid w:val="28255FCC"/>
    <w:rsid w:val="29F277E4"/>
    <w:rsid w:val="2E7B3B0C"/>
    <w:rsid w:val="2EB302AF"/>
    <w:rsid w:val="2F905BE3"/>
    <w:rsid w:val="30A00F4E"/>
    <w:rsid w:val="35BA7826"/>
    <w:rsid w:val="36061E8A"/>
    <w:rsid w:val="36877708"/>
    <w:rsid w:val="3AE861FC"/>
    <w:rsid w:val="3C002FC5"/>
    <w:rsid w:val="3C125EA4"/>
    <w:rsid w:val="3FAC6431"/>
    <w:rsid w:val="3FBF6165"/>
    <w:rsid w:val="3FE77BDA"/>
    <w:rsid w:val="41913B31"/>
    <w:rsid w:val="453C2005"/>
    <w:rsid w:val="47423903"/>
    <w:rsid w:val="48BD345D"/>
    <w:rsid w:val="4AED5F04"/>
    <w:rsid w:val="4C991AEB"/>
    <w:rsid w:val="4E815B56"/>
    <w:rsid w:val="4FC94897"/>
    <w:rsid w:val="4FFF63FD"/>
    <w:rsid w:val="522B768A"/>
    <w:rsid w:val="587963D3"/>
    <w:rsid w:val="59F13E2D"/>
    <w:rsid w:val="5C133668"/>
    <w:rsid w:val="5C966047"/>
    <w:rsid w:val="5CA95D7B"/>
    <w:rsid w:val="5EF564AE"/>
    <w:rsid w:val="60AE1BB1"/>
    <w:rsid w:val="624E1156"/>
    <w:rsid w:val="62EA49F7"/>
    <w:rsid w:val="62F84BE0"/>
    <w:rsid w:val="63C66600"/>
    <w:rsid w:val="691B1DAE"/>
    <w:rsid w:val="6F2602F0"/>
    <w:rsid w:val="73734595"/>
    <w:rsid w:val="74AF5AA0"/>
    <w:rsid w:val="75B64B30"/>
    <w:rsid w:val="760C0457"/>
    <w:rsid w:val="775B7656"/>
    <w:rsid w:val="7B2C4EA5"/>
    <w:rsid w:val="7DFE768E"/>
    <w:rsid w:val="7E403959"/>
    <w:rsid w:val="7F04063B"/>
    <w:rsid w:val="7FAF0F1C"/>
    <w:rsid w:val="9FBF490E"/>
    <w:rsid w:val="D5D7ECAF"/>
    <w:rsid w:val="EDFFDDAB"/>
    <w:rsid w:val="FBF82328"/>
    <w:rsid w:val="FDDE0334"/>
    <w:rsid w:val="FFED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166</Characters>
  <Lines>0</Lines>
  <Paragraphs>0</Paragraphs>
  <TotalTime>2</TotalTime>
  <ScaleCrop>false</ScaleCrop>
  <LinksUpToDate>false</LinksUpToDate>
  <CharactersWithSpaces>166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2023-11-16T22:51:00Z</dcterms:created>
  <dc:creator>齐雪乔</dc:creator>
  <cp:lastModifiedBy>李远梅</cp:lastModifiedBy>
  <dcterms:modified xsi:type="dcterms:W3CDTF">2025-09-01T08:10:23Z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eyJoZGlkIjoiMjgwZmJmYTA3MWNiODA3ODBiYzBkMWZmMDQ2ZDhmOTQiLCJ1c2VySWQiOiIxMDA2MTAwMTk2In0=</vt:lpwstr>
  </property>
</Properties>
</file>